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7CBA" w14:textId="77777777" w:rsidR="00000000" w:rsidRPr="00D322FA" w:rsidRDefault="00E47402">
      <w:pPr>
        <w:spacing w:line="9" w:lineRule="exact"/>
        <w:rPr>
          <w:rFonts w:ascii="Lato" w:eastAsia="Times New Roman" w:hAnsi="Lato"/>
          <w:sz w:val="24"/>
        </w:rPr>
      </w:pPr>
      <w:bookmarkStart w:id="0" w:name="page1"/>
      <w:bookmarkEnd w:id="0"/>
    </w:p>
    <w:p w14:paraId="6BE59A66" w14:textId="77777777" w:rsidR="00000000" w:rsidRPr="00D322FA" w:rsidRDefault="00E47402" w:rsidP="00D322FA">
      <w:pPr>
        <w:spacing w:line="0" w:lineRule="atLeast"/>
        <w:jc w:val="center"/>
        <w:rPr>
          <w:rFonts w:ascii="Lato" w:eastAsia="Times New Roman" w:hAnsi="Lato"/>
          <w:b/>
          <w:sz w:val="28"/>
          <w:szCs w:val="22"/>
        </w:rPr>
      </w:pPr>
      <w:r w:rsidRPr="00D322FA">
        <w:rPr>
          <w:rFonts w:ascii="Lato" w:eastAsia="Times New Roman" w:hAnsi="Lato"/>
          <w:b/>
          <w:sz w:val="28"/>
          <w:szCs w:val="22"/>
        </w:rPr>
        <w:t>Sample Product Sales Letter and Letter of Inquiry</w:t>
      </w:r>
    </w:p>
    <w:p w14:paraId="6261290C" w14:textId="77777777" w:rsidR="00000000" w:rsidRPr="00D322FA" w:rsidRDefault="00E47402">
      <w:pPr>
        <w:spacing w:line="276" w:lineRule="exact"/>
        <w:rPr>
          <w:rFonts w:ascii="Lato" w:eastAsia="Times New Roman" w:hAnsi="Lato"/>
          <w:sz w:val="28"/>
          <w:szCs w:val="22"/>
        </w:rPr>
      </w:pPr>
    </w:p>
    <w:p w14:paraId="4470A413" w14:textId="77777777" w:rsidR="00000000" w:rsidRPr="00D322FA" w:rsidRDefault="00E47402">
      <w:pPr>
        <w:spacing w:line="0" w:lineRule="atLeast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Garden Tools</w:t>
      </w:r>
    </w:p>
    <w:p w14:paraId="30534A44" w14:textId="77777777" w:rsidR="00000000" w:rsidRPr="00D322FA" w:rsidRDefault="00E47402">
      <w:pPr>
        <w:spacing w:line="2" w:lineRule="exact"/>
        <w:rPr>
          <w:rFonts w:ascii="Lato" w:eastAsia="Times New Roman" w:hAnsi="Lato"/>
          <w:sz w:val="24"/>
        </w:rPr>
      </w:pPr>
    </w:p>
    <w:p w14:paraId="0654D29F" w14:textId="77777777" w:rsidR="00000000" w:rsidRPr="00D322FA" w:rsidRDefault="00E47402">
      <w:pPr>
        <w:spacing w:line="0" w:lineRule="atLeast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12345 Main Street</w:t>
      </w:r>
    </w:p>
    <w:p w14:paraId="7F20CEE9" w14:textId="77777777" w:rsidR="00000000" w:rsidRPr="00D322FA" w:rsidRDefault="00E47402">
      <w:pPr>
        <w:spacing w:line="237" w:lineRule="auto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Kansas City, MO 64111</w:t>
      </w:r>
    </w:p>
    <w:p w14:paraId="28AEC6D8" w14:textId="77777777" w:rsidR="00000000" w:rsidRPr="00D322FA" w:rsidRDefault="00E47402">
      <w:pPr>
        <w:spacing w:line="277" w:lineRule="exact"/>
        <w:rPr>
          <w:rFonts w:ascii="Lato" w:eastAsia="Times New Roman" w:hAnsi="Lato"/>
          <w:sz w:val="24"/>
        </w:rPr>
      </w:pPr>
    </w:p>
    <w:p w14:paraId="540F0C3B" w14:textId="77777777" w:rsidR="00000000" w:rsidRPr="00D322FA" w:rsidRDefault="00E47402">
      <w:pPr>
        <w:spacing w:line="0" w:lineRule="atLeast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September 25, 2002</w:t>
      </w:r>
    </w:p>
    <w:p w14:paraId="60552360" w14:textId="77777777" w:rsidR="00000000" w:rsidRPr="00D322FA" w:rsidRDefault="00E47402">
      <w:pPr>
        <w:spacing w:line="200" w:lineRule="exact"/>
        <w:rPr>
          <w:rFonts w:ascii="Lato" w:eastAsia="Times New Roman" w:hAnsi="Lato"/>
          <w:sz w:val="24"/>
        </w:rPr>
      </w:pPr>
    </w:p>
    <w:p w14:paraId="3D3B01F3" w14:textId="77777777" w:rsidR="00000000" w:rsidRPr="00D322FA" w:rsidRDefault="00E47402">
      <w:pPr>
        <w:spacing w:line="354" w:lineRule="exact"/>
        <w:rPr>
          <w:rFonts w:ascii="Lato" w:eastAsia="Times New Roman" w:hAnsi="Lato"/>
          <w:sz w:val="24"/>
        </w:rPr>
      </w:pPr>
    </w:p>
    <w:p w14:paraId="1BC6AC95" w14:textId="77777777" w:rsidR="00000000" w:rsidRPr="00D322FA" w:rsidRDefault="00E47402">
      <w:pPr>
        <w:spacing w:line="0" w:lineRule="atLeast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Jim Thomas</w:t>
      </w:r>
    </w:p>
    <w:p w14:paraId="2FD799C9" w14:textId="77777777" w:rsidR="00000000" w:rsidRPr="00D322FA" w:rsidRDefault="00E47402">
      <w:pPr>
        <w:spacing w:line="237" w:lineRule="auto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ABC Hardware</w:t>
      </w:r>
    </w:p>
    <w:p w14:paraId="7D337CB2" w14:textId="77777777" w:rsidR="00000000" w:rsidRPr="00D322FA" w:rsidRDefault="00E47402">
      <w:pPr>
        <w:spacing w:line="3" w:lineRule="exact"/>
        <w:rPr>
          <w:rFonts w:ascii="Lato" w:eastAsia="Times New Roman" w:hAnsi="Lato"/>
          <w:sz w:val="24"/>
        </w:rPr>
      </w:pPr>
    </w:p>
    <w:p w14:paraId="3B43C036" w14:textId="77777777" w:rsidR="00000000" w:rsidRPr="00D322FA" w:rsidRDefault="00E47402">
      <w:pPr>
        <w:spacing w:line="0" w:lineRule="atLeast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9654 Metcalf</w:t>
      </w:r>
    </w:p>
    <w:p w14:paraId="3131A1B9" w14:textId="77777777" w:rsidR="00000000" w:rsidRPr="00D322FA" w:rsidRDefault="00E47402">
      <w:pPr>
        <w:spacing w:line="237" w:lineRule="auto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Overland Park, KS 66212</w:t>
      </w:r>
    </w:p>
    <w:p w14:paraId="58160255" w14:textId="77777777" w:rsidR="00000000" w:rsidRPr="00D322FA" w:rsidRDefault="00E47402">
      <w:pPr>
        <w:spacing w:line="277" w:lineRule="exact"/>
        <w:rPr>
          <w:rFonts w:ascii="Lato" w:eastAsia="Times New Roman" w:hAnsi="Lato"/>
          <w:sz w:val="24"/>
        </w:rPr>
      </w:pPr>
    </w:p>
    <w:p w14:paraId="5F6465B2" w14:textId="77777777" w:rsidR="00000000" w:rsidRPr="00D322FA" w:rsidRDefault="00E47402">
      <w:pPr>
        <w:spacing w:line="0" w:lineRule="atLeast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Dear Mr. Thomas:</w:t>
      </w:r>
    </w:p>
    <w:p w14:paraId="299E504E" w14:textId="77777777" w:rsidR="00000000" w:rsidRPr="00D322FA" w:rsidRDefault="00E47402">
      <w:pPr>
        <w:spacing w:line="282" w:lineRule="exact"/>
        <w:rPr>
          <w:rFonts w:ascii="Lato" w:eastAsia="Times New Roman" w:hAnsi="Lato"/>
          <w:sz w:val="24"/>
        </w:rPr>
      </w:pPr>
    </w:p>
    <w:p w14:paraId="397B96BB" w14:textId="77777777" w:rsidR="00000000" w:rsidRPr="00D322FA" w:rsidRDefault="00E47402">
      <w:pPr>
        <w:spacing w:line="245" w:lineRule="auto"/>
        <w:ind w:right="200"/>
        <w:rPr>
          <w:rFonts w:ascii="Lato" w:eastAsia="Courier New" w:hAnsi="Lato"/>
          <w:color w:val="008000"/>
          <w:sz w:val="24"/>
        </w:rPr>
      </w:pPr>
      <w:r w:rsidRPr="00D322FA">
        <w:rPr>
          <w:rFonts w:ascii="Lato" w:eastAsia="Times New Roman" w:hAnsi="Lato"/>
          <w:sz w:val="24"/>
        </w:rPr>
        <w:t>Are your customers complaining of having sore b</w:t>
      </w:r>
      <w:r w:rsidRPr="00D322FA">
        <w:rPr>
          <w:rFonts w:ascii="Lato" w:eastAsia="Times New Roman" w:hAnsi="Lato"/>
          <w:sz w:val="24"/>
        </w:rPr>
        <w:t xml:space="preserve">acks when raking leaves? Are you aware that 90% of all homeowners incur back injuries while doing yard work? How can you help them? </w:t>
      </w:r>
      <w:proofErr w:type="spellStart"/>
      <w:proofErr w:type="gramStart"/>
      <w:r w:rsidRPr="00D322FA">
        <w:rPr>
          <w:rFonts w:ascii="Lato" w:eastAsia="Times New Roman" w:hAnsi="Lato"/>
          <w:sz w:val="24"/>
        </w:rPr>
        <w:t>It</w:t>
      </w:r>
      <w:proofErr w:type="gramEnd"/>
      <w:r w:rsidRPr="00D322FA">
        <w:rPr>
          <w:rFonts w:ascii="Lato" w:eastAsia="Times New Roman" w:hAnsi="Lato"/>
          <w:sz w:val="24"/>
        </w:rPr>
        <w:t xml:space="preserve"> s</w:t>
      </w:r>
      <w:proofErr w:type="spellEnd"/>
      <w:r w:rsidRPr="00D322FA">
        <w:rPr>
          <w:rFonts w:ascii="Lato" w:eastAsia="Times New Roman" w:hAnsi="Lato"/>
          <w:sz w:val="24"/>
        </w:rPr>
        <w:t xml:space="preserve"> simple. Provide them with the new </w:t>
      </w:r>
      <w:r w:rsidRPr="00D322FA">
        <w:rPr>
          <w:rFonts w:ascii="Lato" w:eastAsia="Courier New" w:hAnsi="Lato"/>
          <w:b/>
          <w:color w:val="008000"/>
          <w:sz w:val="24"/>
        </w:rPr>
        <w:t>EZ Rake</w:t>
      </w:r>
      <w:r w:rsidRPr="00D322FA">
        <w:rPr>
          <w:rFonts w:ascii="Lato" w:eastAsia="Courier New" w:hAnsi="Lato"/>
          <w:color w:val="008000"/>
          <w:sz w:val="24"/>
        </w:rPr>
        <w:t>.</w:t>
      </w:r>
    </w:p>
    <w:p w14:paraId="555247F8" w14:textId="77777777" w:rsidR="00000000" w:rsidRPr="00D322FA" w:rsidRDefault="00E47402">
      <w:pPr>
        <w:spacing w:line="301" w:lineRule="exact"/>
        <w:rPr>
          <w:rFonts w:ascii="Lato" w:eastAsia="Times New Roman" w:hAnsi="Lato"/>
          <w:sz w:val="24"/>
        </w:rPr>
      </w:pPr>
    </w:p>
    <w:p w14:paraId="509FCC3C" w14:textId="77777777" w:rsidR="00000000" w:rsidRPr="00D322FA" w:rsidRDefault="00E47402">
      <w:pPr>
        <w:spacing w:line="238" w:lineRule="auto"/>
        <w:ind w:left="360" w:right="340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 xml:space="preserve">Our claw-action mechanism will reduce back pain by eliminating the need to </w:t>
      </w:r>
      <w:r w:rsidRPr="00D322FA">
        <w:rPr>
          <w:rFonts w:ascii="Lato" w:eastAsia="Times New Roman" w:hAnsi="Lato"/>
          <w:sz w:val="24"/>
        </w:rPr>
        <w:t>bend over to pick up leaves.</w:t>
      </w:r>
    </w:p>
    <w:p w14:paraId="1D6AFD27" w14:textId="77777777" w:rsidR="00000000" w:rsidRPr="00D322FA" w:rsidRDefault="00E47402">
      <w:pPr>
        <w:spacing w:line="239" w:lineRule="auto"/>
        <w:ind w:left="360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Homeowners, as well as professional landscapers will benefit from this product.</w:t>
      </w:r>
    </w:p>
    <w:p w14:paraId="2C7E9577" w14:textId="77777777" w:rsidR="00000000" w:rsidRPr="00D322FA" w:rsidRDefault="00E47402">
      <w:pPr>
        <w:spacing w:line="3" w:lineRule="exact"/>
        <w:rPr>
          <w:rFonts w:ascii="Lato" w:eastAsia="Times New Roman" w:hAnsi="Lato"/>
          <w:sz w:val="24"/>
        </w:rPr>
      </w:pPr>
    </w:p>
    <w:p w14:paraId="0F38B6F9" w14:textId="77777777" w:rsidR="00000000" w:rsidRPr="00D322FA" w:rsidRDefault="00E47402">
      <w:pPr>
        <w:spacing w:line="0" w:lineRule="atLeast"/>
        <w:ind w:left="360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This is the most durable and usable design on the market today.</w:t>
      </w:r>
    </w:p>
    <w:p w14:paraId="0DD01F8A" w14:textId="77777777" w:rsidR="00000000" w:rsidRPr="00D322FA" w:rsidRDefault="00E47402">
      <w:pPr>
        <w:spacing w:line="237" w:lineRule="auto"/>
        <w:ind w:left="360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Your customers will have our money back guarantee.</w:t>
      </w:r>
    </w:p>
    <w:p w14:paraId="0456A3A3" w14:textId="77777777" w:rsidR="00000000" w:rsidRPr="00D322FA" w:rsidRDefault="00E47402">
      <w:pPr>
        <w:spacing w:line="283" w:lineRule="exact"/>
        <w:rPr>
          <w:rFonts w:ascii="Lato" w:eastAsia="Times New Roman" w:hAnsi="Lato"/>
          <w:sz w:val="24"/>
        </w:rPr>
      </w:pPr>
    </w:p>
    <w:p w14:paraId="0AD06807" w14:textId="77777777" w:rsidR="00000000" w:rsidRPr="00D322FA" w:rsidRDefault="00E47402">
      <w:pPr>
        <w:spacing w:line="255" w:lineRule="auto"/>
        <w:ind w:right="420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 xml:space="preserve">Call us at our </w:t>
      </w:r>
      <w:proofErr w:type="gramStart"/>
      <w:r w:rsidRPr="00D322FA">
        <w:rPr>
          <w:rFonts w:ascii="Lato" w:eastAsia="Times New Roman" w:hAnsi="Lato"/>
          <w:sz w:val="24"/>
        </w:rPr>
        <w:t>toll free</w:t>
      </w:r>
      <w:proofErr w:type="gramEnd"/>
      <w:r w:rsidRPr="00D322FA">
        <w:rPr>
          <w:rFonts w:ascii="Lato" w:eastAsia="Times New Roman" w:hAnsi="Lato"/>
          <w:sz w:val="24"/>
        </w:rPr>
        <w:t xml:space="preserve"> numbe</w:t>
      </w:r>
      <w:r w:rsidRPr="00D322FA">
        <w:rPr>
          <w:rFonts w:ascii="Lato" w:eastAsia="Times New Roman" w:hAnsi="Lato"/>
          <w:sz w:val="24"/>
        </w:rPr>
        <w:t xml:space="preserve">r before October 31, 2002 and get 30% off your first order. Mr. Thomas, don t </w:t>
      </w:r>
      <w:proofErr w:type="gramStart"/>
      <w:r w:rsidRPr="00D322FA">
        <w:rPr>
          <w:rFonts w:ascii="Lato" w:eastAsia="Times New Roman" w:hAnsi="Lato"/>
          <w:sz w:val="24"/>
        </w:rPr>
        <w:t>hesitate</w:t>
      </w:r>
      <w:proofErr w:type="gramEnd"/>
      <w:r w:rsidRPr="00D322FA">
        <w:rPr>
          <w:rFonts w:ascii="Lato" w:eastAsia="Times New Roman" w:hAnsi="Lato"/>
          <w:sz w:val="24"/>
        </w:rPr>
        <w:t xml:space="preserve">. You will want to be the first store to have the </w:t>
      </w:r>
      <w:r w:rsidRPr="00D322FA">
        <w:rPr>
          <w:rFonts w:ascii="Lato" w:eastAsia="Courier New" w:hAnsi="Lato"/>
          <w:b/>
          <w:color w:val="008000"/>
          <w:sz w:val="24"/>
        </w:rPr>
        <w:t>EZ Rake</w:t>
      </w:r>
      <w:r w:rsidRPr="00D322FA">
        <w:rPr>
          <w:rFonts w:ascii="Lato" w:eastAsia="Times New Roman" w:hAnsi="Lato"/>
          <w:sz w:val="24"/>
        </w:rPr>
        <w:t xml:space="preserve"> on your shelf.</w:t>
      </w:r>
    </w:p>
    <w:p w14:paraId="783396C7" w14:textId="77777777" w:rsidR="00000000" w:rsidRPr="00D322FA" w:rsidRDefault="00E47402">
      <w:pPr>
        <w:spacing w:line="260" w:lineRule="exact"/>
        <w:rPr>
          <w:rFonts w:ascii="Lato" w:eastAsia="Times New Roman" w:hAnsi="Lato"/>
          <w:sz w:val="24"/>
        </w:rPr>
      </w:pPr>
    </w:p>
    <w:p w14:paraId="6E2C4002" w14:textId="77777777" w:rsidR="00000000" w:rsidRPr="00D322FA" w:rsidRDefault="00E47402">
      <w:pPr>
        <w:spacing w:line="0" w:lineRule="atLeast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Sincerely,</w:t>
      </w:r>
    </w:p>
    <w:p w14:paraId="32A08656" w14:textId="77777777" w:rsidR="00000000" w:rsidRPr="00D322FA" w:rsidRDefault="00E47402">
      <w:pPr>
        <w:spacing w:line="328" w:lineRule="exact"/>
        <w:rPr>
          <w:rFonts w:ascii="Lato" w:eastAsia="Times New Roman" w:hAnsi="Lato"/>
          <w:sz w:val="24"/>
        </w:rPr>
      </w:pPr>
    </w:p>
    <w:p w14:paraId="534E6396" w14:textId="77777777" w:rsidR="00000000" w:rsidRPr="00D322FA" w:rsidRDefault="00E47402">
      <w:pPr>
        <w:spacing w:line="0" w:lineRule="atLeast"/>
        <w:rPr>
          <w:rFonts w:ascii="Lato" w:eastAsia="Courier New" w:hAnsi="Lato"/>
          <w:sz w:val="24"/>
        </w:rPr>
      </w:pPr>
      <w:r w:rsidRPr="00D322FA">
        <w:rPr>
          <w:rFonts w:ascii="Lato" w:eastAsia="Courier New" w:hAnsi="Lato"/>
          <w:sz w:val="24"/>
        </w:rPr>
        <w:t>Susan Myers</w:t>
      </w:r>
    </w:p>
    <w:p w14:paraId="014F633D" w14:textId="77777777" w:rsidR="00000000" w:rsidRPr="00D322FA" w:rsidRDefault="00E47402">
      <w:pPr>
        <w:spacing w:line="334" w:lineRule="exact"/>
        <w:rPr>
          <w:rFonts w:ascii="Lato" w:eastAsia="Times New Roman" w:hAnsi="Lato"/>
          <w:sz w:val="24"/>
        </w:rPr>
      </w:pPr>
    </w:p>
    <w:p w14:paraId="5D9EC44B" w14:textId="77777777" w:rsidR="00000000" w:rsidRPr="00D322FA" w:rsidRDefault="00E47402">
      <w:pPr>
        <w:spacing w:line="0" w:lineRule="atLeast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Susan Myers</w:t>
      </w:r>
    </w:p>
    <w:p w14:paraId="2EDD66BC" w14:textId="77777777" w:rsidR="00000000" w:rsidRPr="00D322FA" w:rsidRDefault="00E47402">
      <w:pPr>
        <w:spacing w:line="2" w:lineRule="exact"/>
        <w:rPr>
          <w:rFonts w:ascii="Lato" w:eastAsia="Times New Roman" w:hAnsi="Lato"/>
          <w:sz w:val="24"/>
        </w:rPr>
      </w:pPr>
    </w:p>
    <w:p w14:paraId="7EBB1867" w14:textId="77777777" w:rsidR="00000000" w:rsidRPr="00D322FA" w:rsidRDefault="00E47402">
      <w:pPr>
        <w:spacing w:line="0" w:lineRule="atLeast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Sales Manager</w:t>
      </w:r>
    </w:p>
    <w:p w14:paraId="6AA42D03" w14:textId="77777777" w:rsidR="00000000" w:rsidRPr="00D322FA" w:rsidRDefault="00E47402">
      <w:pPr>
        <w:spacing w:line="200" w:lineRule="exact"/>
        <w:rPr>
          <w:rFonts w:ascii="Lato" w:eastAsia="Times New Roman" w:hAnsi="Lato"/>
          <w:sz w:val="24"/>
        </w:rPr>
      </w:pPr>
    </w:p>
    <w:p w14:paraId="375FC733" w14:textId="77777777" w:rsidR="00000000" w:rsidRPr="00D322FA" w:rsidRDefault="00E47402">
      <w:pPr>
        <w:spacing w:line="200" w:lineRule="exact"/>
        <w:rPr>
          <w:rFonts w:ascii="Lato" w:eastAsia="Times New Roman" w:hAnsi="Lato"/>
          <w:sz w:val="24"/>
        </w:rPr>
      </w:pPr>
    </w:p>
    <w:p w14:paraId="7069B3B6" w14:textId="77777777" w:rsidR="00000000" w:rsidRPr="00D322FA" w:rsidRDefault="00E47402">
      <w:pPr>
        <w:spacing w:line="200" w:lineRule="exact"/>
        <w:rPr>
          <w:rFonts w:ascii="Lato" w:eastAsia="Times New Roman" w:hAnsi="Lato"/>
          <w:sz w:val="24"/>
        </w:rPr>
      </w:pPr>
    </w:p>
    <w:p w14:paraId="22203233" w14:textId="77777777" w:rsidR="00000000" w:rsidRPr="00D322FA" w:rsidRDefault="00E47402">
      <w:pPr>
        <w:spacing w:line="231" w:lineRule="exact"/>
        <w:rPr>
          <w:rFonts w:ascii="Lato" w:eastAsia="Times New Roman" w:hAnsi="Lato"/>
          <w:sz w:val="24"/>
        </w:rPr>
      </w:pPr>
    </w:p>
    <w:p w14:paraId="4832835A" w14:textId="77777777" w:rsidR="00000000" w:rsidRPr="00D322FA" w:rsidRDefault="00E47402">
      <w:pPr>
        <w:spacing w:line="238" w:lineRule="auto"/>
        <w:ind w:right="120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b/>
          <w:sz w:val="24"/>
        </w:rPr>
        <w:t xml:space="preserve">Annotation: </w:t>
      </w:r>
      <w:r w:rsidRPr="00D322FA">
        <w:rPr>
          <w:rFonts w:ascii="Lato" w:eastAsia="Times New Roman" w:hAnsi="Lato"/>
          <w:sz w:val="24"/>
        </w:rPr>
        <w:t>This product sales letter be</w:t>
      </w:r>
      <w:r w:rsidRPr="00D322FA">
        <w:rPr>
          <w:rFonts w:ascii="Lato" w:eastAsia="Times New Roman" w:hAnsi="Lato"/>
          <w:sz w:val="24"/>
        </w:rPr>
        <w:t>gins with questions to grab the reader s interest. The</w:t>
      </w:r>
      <w:r w:rsidRPr="00D322FA">
        <w:rPr>
          <w:rFonts w:ascii="Lato" w:eastAsia="Times New Roman" w:hAnsi="Lato"/>
          <w:b/>
          <w:sz w:val="24"/>
        </w:rPr>
        <w:t xml:space="preserve"> </w:t>
      </w:r>
      <w:r w:rsidRPr="00D322FA">
        <w:rPr>
          <w:rFonts w:ascii="Lato" w:eastAsia="Times New Roman" w:hAnsi="Lato"/>
          <w:sz w:val="24"/>
        </w:rPr>
        <w:t>writer also makes use of highlighting techniques to draw attention to the product name. Finally, the letter concludes with a call to action that provides an incentive for the reader to respond quickly.</w:t>
      </w:r>
    </w:p>
    <w:p w14:paraId="54E5EFB5" w14:textId="77777777" w:rsidR="00000000" w:rsidRPr="00D322FA" w:rsidRDefault="00E47402">
      <w:pPr>
        <w:spacing w:line="238" w:lineRule="auto"/>
        <w:ind w:right="120"/>
        <w:rPr>
          <w:rFonts w:ascii="Lato" w:eastAsia="Times New Roman" w:hAnsi="Lato"/>
          <w:sz w:val="24"/>
        </w:rPr>
        <w:sectPr w:rsidR="00000000" w:rsidRPr="00D322FA">
          <w:pgSz w:w="12240" w:h="15840"/>
          <w:pgMar w:top="1440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1429CEB2" w14:textId="77777777" w:rsidR="00000000" w:rsidRPr="00D322FA" w:rsidRDefault="00E47402">
      <w:pPr>
        <w:spacing w:line="200" w:lineRule="exact"/>
        <w:rPr>
          <w:rFonts w:ascii="Lato" w:eastAsia="Times New Roman" w:hAnsi="Lato"/>
        </w:rPr>
      </w:pPr>
      <w:bookmarkStart w:id="1" w:name="page2"/>
      <w:bookmarkEnd w:id="1"/>
    </w:p>
    <w:p w14:paraId="22EB3146" w14:textId="77777777" w:rsidR="00000000" w:rsidRPr="00D322FA" w:rsidRDefault="00E47402">
      <w:pPr>
        <w:spacing w:line="200" w:lineRule="exact"/>
        <w:rPr>
          <w:rFonts w:ascii="Lato" w:eastAsia="Times New Roman" w:hAnsi="Lato"/>
        </w:rPr>
      </w:pPr>
    </w:p>
    <w:p w14:paraId="33CDFD28" w14:textId="77777777" w:rsidR="00000000" w:rsidRPr="00D322FA" w:rsidRDefault="00E47402">
      <w:pPr>
        <w:spacing w:line="200" w:lineRule="exact"/>
        <w:rPr>
          <w:rFonts w:ascii="Lato" w:eastAsia="Times New Roman" w:hAnsi="Lato"/>
        </w:rPr>
      </w:pPr>
    </w:p>
    <w:p w14:paraId="0075C040" w14:textId="77777777" w:rsidR="00000000" w:rsidRPr="00D322FA" w:rsidRDefault="00E47402">
      <w:pPr>
        <w:spacing w:line="200" w:lineRule="exact"/>
        <w:rPr>
          <w:rFonts w:ascii="Lato" w:eastAsia="Times New Roman" w:hAnsi="Lato"/>
        </w:rPr>
      </w:pPr>
    </w:p>
    <w:p w14:paraId="405D0D20" w14:textId="77777777" w:rsidR="00000000" w:rsidRPr="00D322FA" w:rsidRDefault="00E47402">
      <w:pPr>
        <w:spacing w:line="200" w:lineRule="exact"/>
        <w:rPr>
          <w:rFonts w:ascii="Lato" w:eastAsia="Times New Roman" w:hAnsi="Lato"/>
        </w:rPr>
      </w:pPr>
    </w:p>
    <w:p w14:paraId="4CCD4F1B" w14:textId="77777777" w:rsidR="00000000" w:rsidRPr="00D322FA" w:rsidRDefault="00E47402">
      <w:pPr>
        <w:spacing w:line="392" w:lineRule="exact"/>
        <w:rPr>
          <w:rFonts w:ascii="Lato" w:eastAsia="Times New Roman" w:hAnsi="Lato"/>
        </w:rPr>
      </w:pPr>
    </w:p>
    <w:p w14:paraId="7B6092E0" w14:textId="77777777" w:rsidR="00000000" w:rsidRPr="00D322FA" w:rsidRDefault="00E47402">
      <w:pPr>
        <w:spacing w:line="0" w:lineRule="atLeast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ABC Hardware</w:t>
      </w:r>
    </w:p>
    <w:p w14:paraId="42EF93EF" w14:textId="77777777" w:rsidR="00000000" w:rsidRPr="00D322FA" w:rsidRDefault="00E47402">
      <w:pPr>
        <w:spacing w:line="237" w:lineRule="auto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9654 Metcalf</w:t>
      </w:r>
    </w:p>
    <w:p w14:paraId="7C0B1BB3" w14:textId="77777777" w:rsidR="00000000" w:rsidRPr="00D322FA" w:rsidRDefault="00E47402">
      <w:pPr>
        <w:spacing w:line="3" w:lineRule="exact"/>
        <w:rPr>
          <w:rFonts w:ascii="Lato" w:eastAsia="Times New Roman" w:hAnsi="Lato"/>
        </w:rPr>
      </w:pPr>
    </w:p>
    <w:p w14:paraId="5132A719" w14:textId="77777777" w:rsidR="00000000" w:rsidRPr="00D322FA" w:rsidRDefault="00E47402">
      <w:pPr>
        <w:spacing w:line="0" w:lineRule="atLeast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Overland Park, KS 66212</w:t>
      </w:r>
    </w:p>
    <w:p w14:paraId="1F415AB4" w14:textId="77777777" w:rsidR="00000000" w:rsidRPr="00D322FA" w:rsidRDefault="00E47402">
      <w:pPr>
        <w:spacing w:line="276" w:lineRule="exact"/>
        <w:rPr>
          <w:rFonts w:ascii="Lato" w:eastAsia="Times New Roman" w:hAnsi="Lato"/>
        </w:rPr>
      </w:pPr>
    </w:p>
    <w:p w14:paraId="29415F18" w14:textId="77777777" w:rsidR="00000000" w:rsidRPr="00D322FA" w:rsidRDefault="00E47402">
      <w:pPr>
        <w:spacing w:line="0" w:lineRule="atLeast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October 2, 2002</w:t>
      </w:r>
    </w:p>
    <w:p w14:paraId="4BE9DBEF" w14:textId="77777777" w:rsidR="00000000" w:rsidRPr="00D322FA" w:rsidRDefault="00E47402">
      <w:pPr>
        <w:spacing w:line="200" w:lineRule="exact"/>
        <w:rPr>
          <w:rFonts w:ascii="Lato" w:eastAsia="Times New Roman" w:hAnsi="Lato"/>
        </w:rPr>
      </w:pPr>
    </w:p>
    <w:p w14:paraId="65A72CD9" w14:textId="77777777" w:rsidR="00000000" w:rsidRPr="00D322FA" w:rsidRDefault="00E47402">
      <w:pPr>
        <w:spacing w:line="200" w:lineRule="exact"/>
        <w:rPr>
          <w:rFonts w:ascii="Lato" w:eastAsia="Times New Roman" w:hAnsi="Lato"/>
        </w:rPr>
      </w:pPr>
    </w:p>
    <w:p w14:paraId="5970768B" w14:textId="77777777" w:rsidR="00000000" w:rsidRPr="00D322FA" w:rsidRDefault="00E47402">
      <w:pPr>
        <w:spacing w:line="200" w:lineRule="exact"/>
        <w:rPr>
          <w:rFonts w:ascii="Lato" w:eastAsia="Times New Roman" w:hAnsi="Lato"/>
        </w:rPr>
      </w:pPr>
    </w:p>
    <w:p w14:paraId="4A809A0C" w14:textId="77777777" w:rsidR="00000000" w:rsidRPr="00D322FA" w:rsidRDefault="00E47402">
      <w:pPr>
        <w:spacing w:line="228" w:lineRule="exact"/>
        <w:rPr>
          <w:rFonts w:ascii="Lato" w:eastAsia="Times New Roman" w:hAnsi="Lato"/>
        </w:rPr>
      </w:pPr>
    </w:p>
    <w:p w14:paraId="42A2993F" w14:textId="77777777" w:rsidR="00000000" w:rsidRPr="00D322FA" w:rsidRDefault="00E47402">
      <w:pPr>
        <w:spacing w:line="0" w:lineRule="atLeast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Susan Meyers</w:t>
      </w:r>
    </w:p>
    <w:p w14:paraId="72DDEC63" w14:textId="77777777" w:rsidR="00000000" w:rsidRPr="00D322FA" w:rsidRDefault="00E47402">
      <w:pPr>
        <w:spacing w:line="237" w:lineRule="auto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12345 Main Street</w:t>
      </w:r>
    </w:p>
    <w:p w14:paraId="46C27E63" w14:textId="77777777" w:rsidR="00000000" w:rsidRPr="00D322FA" w:rsidRDefault="00E47402">
      <w:pPr>
        <w:spacing w:line="3" w:lineRule="exact"/>
        <w:rPr>
          <w:rFonts w:ascii="Lato" w:eastAsia="Times New Roman" w:hAnsi="Lato"/>
        </w:rPr>
      </w:pPr>
    </w:p>
    <w:p w14:paraId="2E776F83" w14:textId="77777777" w:rsidR="00000000" w:rsidRPr="00D322FA" w:rsidRDefault="00E47402">
      <w:pPr>
        <w:spacing w:line="0" w:lineRule="atLeast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Kansas City, MO 64111</w:t>
      </w:r>
    </w:p>
    <w:p w14:paraId="36FDBC5F" w14:textId="77777777" w:rsidR="00000000" w:rsidRPr="00D322FA" w:rsidRDefault="00E47402">
      <w:pPr>
        <w:spacing w:line="276" w:lineRule="exact"/>
        <w:rPr>
          <w:rFonts w:ascii="Lato" w:eastAsia="Times New Roman" w:hAnsi="Lato"/>
        </w:rPr>
      </w:pPr>
    </w:p>
    <w:p w14:paraId="3F3062CD" w14:textId="77777777" w:rsidR="00000000" w:rsidRPr="00D322FA" w:rsidRDefault="00E47402">
      <w:pPr>
        <w:spacing w:line="0" w:lineRule="atLeast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Dear Ms. Myers:</w:t>
      </w:r>
    </w:p>
    <w:p w14:paraId="3E4B2797" w14:textId="77777777" w:rsidR="00000000" w:rsidRPr="00D322FA" w:rsidRDefault="00E47402">
      <w:pPr>
        <w:spacing w:line="282" w:lineRule="exact"/>
        <w:rPr>
          <w:rFonts w:ascii="Lato" w:eastAsia="Times New Roman" w:hAnsi="Lato"/>
        </w:rPr>
      </w:pPr>
    </w:p>
    <w:p w14:paraId="643AB2E1" w14:textId="77777777" w:rsidR="00000000" w:rsidRPr="00D322FA" w:rsidRDefault="00E47402">
      <w:pPr>
        <w:spacing w:line="238" w:lineRule="auto"/>
        <w:ind w:right="20"/>
        <w:jc w:val="both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 xml:space="preserve">Thank you for your sales letter regarding the new EZ Rake. With autumn approaching, we </w:t>
      </w:r>
      <w:proofErr w:type="gramStart"/>
      <w:r w:rsidRPr="00D322FA">
        <w:rPr>
          <w:rFonts w:ascii="Lato" w:eastAsia="Times New Roman" w:hAnsi="Lato"/>
          <w:sz w:val="24"/>
        </w:rPr>
        <w:t>are in need of</w:t>
      </w:r>
      <w:proofErr w:type="gramEnd"/>
      <w:r w:rsidRPr="00D322FA">
        <w:rPr>
          <w:rFonts w:ascii="Lato" w:eastAsia="Times New Roman" w:hAnsi="Lato"/>
          <w:sz w:val="24"/>
        </w:rPr>
        <w:t xml:space="preserve"> a </w:t>
      </w:r>
      <w:r w:rsidRPr="00D322FA">
        <w:rPr>
          <w:rFonts w:ascii="Lato" w:eastAsia="Times New Roman" w:hAnsi="Lato"/>
          <w:sz w:val="24"/>
        </w:rPr>
        <w:t>new product that customers might enjoy. However, before we make any decisions, we would like to have a few questions answered.</w:t>
      </w:r>
    </w:p>
    <w:p w14:paraId="3AED5893" w14:textId="77777777" w:rsidR="00000000" w:rsidRPr="00D322FA" w:rsidRDefault="00E47402">
      <w:pPr>
        <w:spacing w:line="277" w:lineRule="exact"/>
        <w:rPr>
          <w:rFonts w:ascii="Lato" w:eastAsia="Times New Roman" w:hAnsi="Lato"/>
        </w:rPr>
      </w:pPr>
    </w:p>
    <w:p w14:paraId="3E6BDC64" w14:textId="77777777" w:rsidR="00000000" w:rsidRPr="00D322FA" w:rsidRDefault="00E4740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What is the wholesale cost of the EZ Rake?</w:t>
      </w:r>
    </w:p>
    <w:p w14:paraId="4AF2ABC3" w14:textId="77777777" w:rsidR="00000000" w:rsidRPr="00D322FA" w:rsidRDefault="00E47402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720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What type of warranty is involved?</w:t>
      </w:r>
    </w:p>
    <w:p w14:paraId="5AB443F6" w14:textId="77777777" w:rsidR="00000000" w:rsidRPr="00D322FA" w:rsidRDefault="00E47402">
      <w:pPr>
        <w:spacing w:line="3" w:lineRule="exact"/>
        <w:rPr>
          <w:rFonts w:ascii="Lato" w:eastAsia="Times New Roman" w:hAnsi="Lato"/>
          <w:sz w:val="24"/>
        </w:rPr>
      </w:pPr>
    </w:p>
    <w:p w14:paraId="50A01254" w14:textId="77777777" w:rsidR="00000000" w:rsidRPr="00D322FA" w:rsidRDefault="00E4740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You mentioned durability. What type of material i</w:t>
      </w:r>
      <w:r w:rsidRPr="00D322FA">
        <w:rPr>
          <w:rFonts w:ascii="Lato" w:eastAsia="Times New Roman" w:hAnsi="Lato"/>
          <w:sz w:val="24"/>
        </w:rPr>
        <w:t>s the rake made of?</w:t>
      </w:r>
    </w:p>
    <w:p w14:paraId="27EBF1D1" w14:textId="77777777" w:rsidR="00000000" w:rsidRPr="00D322FA" w:rsidRDefault="00E47402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720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Will you offer a variety of colors, and if so, what colors are available?</w:t>
      </w:r>
    </w:p>
    <w:p w14:paraId="21A8957A" w14:textId="77777777" w:rsidR="00000000" w:rsidRPr="00D322FA" w:rsidRDefault="00E47402">
      <w:pPr>
        <w:spacing w:line="3" w:lineRule="exact"/>
        <w:rPr>
          <w:rFonts w:ascii="Lato" w:eastAsia="Times New Roman" w:hAnsi="Lato"/>
          <w:sz w:val="24"/>
        </w:rPr>
      </w:pPr>
    </w:p>
    <w:p w14:paraId="5B7B25C9" w14:textId="77777777" w:rsidR="00000000" w:rsidRPr="00D322FA" w:rsidRDefault="00E47402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When will you be able to deliver these rakes to our store?</w:t>
      </w:r>
    </w:p>
    <w:p w14:paraId="1E658044" w14:textId="77777777" w:rsidR="00000000" w:rsidRPr="00D322FA" w:rsidRDefault="00E47402">
      <w:pPr>
        <w:spacing w:line="282" w:lineRule="exact"/>
        <w:rPr>
          <w:rFonts w:ascii="Lato" w:eastAsia="Times New Roman" w:hAnsi="Lato"/>
        </w:rPr>
      </w:pPr>
    </w:p>
    <w:p w14:paraId="36F667ED" w14:textId="77777777" w:rsidR="00000000" w:rsidRPr="00D322FA" w:rsidRDefault="00E47402">
      <w:pPr>
        <w:spacing w:line="236" w:lineRule="auto"/>
        <w:ind w:right="60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Please respond to these questions by October 20. After reviewing your response, I will present a prop</w:t>
      </w:r>
      <w:r w:rsidRPr="00D322FA">
        <w:rPr>
          <w:rFonts w:ascii="Lato" w:eastAsia="Times New Roman" w:hAnsi="Lato"/>
          <w:sz w:val="24"/>
        </w:rPr>
        <w:t xml:space="preserve">osal to my </w:t>
      </w:r>
      <w:proofErr w:type="gramStart"/>
      <w:r w:rsidRPr="00D322FA">
        <w:rPr>
          <w:rFonts w:ascii="Lato" w:eastAsia="Times New Roman" w:hAnsi="Lato"/>
          <w:sz w:val="24"/>
        </w:rPr>
        <w:t>Sales</w:t>
      </w:r>
      <w:proofErr w:type="gramEnd"/>
      <w:r w:rsidRPr="00D322FA">
        <w:rPr>
          <w:rFonts w:ascii="Lato" w:eastAsia="Times New Roman" w:hAnsi="Lato"/>
          <w:sz w:val="24"/>
        </w:rPr>
        <w:t xml:space="preserve"> Manager at our quarterly meeting in November.</w:t>
      </w:r>
    </w:p>
    <w:p w14:paraId="25FDC3EB" w14:textId="77777777" w:rsidR="00000000" w:rsidRPr="00D322FA" w:rsidRDefault="00E47402">
      <w:pPr>
        <w:spacing w:line="277" w:lineRule="exact"/>
        <w:rPr>
          <w:rFonts w:ascii="Lato" w:eastAsia="Times New Roman" w:hAnsi="Lato"/>
        </w:rPr>
      </w:pPr>
    </w:p>
    <w:p w14:paraId="1351D987" w14:textId="77777777" w:rsidR="00000000" w:rsidRPr="00D322FA" w:rsidRDefault="00E47402">
      <w:pPr>
        <w:spacing w:line="0" w:lineRule="atLeast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Sincerely,</w:t>
      </w:r>
    </w:p>
    <w:p w14:paraId="4612CAA3" w14:textId="77777777" w:rsidR="00000000" w:rsidRPr="00D322FA" w:rsidRDefault="00E47402">
      <w:pPr>
        <w:spacing w:line="342" w:lineRule="exact"/>
        <w:rPr>
          <w:rFonts w:ascii="Lato" w:eastAsia="Times New Roman" w:hAnsi="Lato"/>
        </w:rPr>
      </w:pPr>
    </w:p>
    <w:p w14:paraId="59F4AAB3" w14:textId="77777777" w:rsidR="00000000" w:rsidRPr="00D322FA" w:rsidRDefault="00E47402">
      <w:pPr>
        <w:spacing w:line="0" w:lineRule="atLeast"/>
        <w:rPr>
          <w:rFonts w:ascii="Lato" w:eastAsia="Courier New" w:hAnsi="Lato"/>
          <w:sz w:val="36"/>
        </w:rPr>
      </w:pPr>
      <w:r w:rsidRPr="00D322FA">
        <w:rPr>
          <w:rFonts w:ascii="Lato" w:eastAsia="Courier New" w:hAnsi="Lato"/>
          <w:sz w:val="36"/>
        </w:rPr>
        <w:t>Jim Thomas</w:t>
      </w:r>
    </w:p>
    <w:p w14:paraId="1A458CEA" w14:textId="77777777" w:rsidR="00000000" w:rsidRPr="00D322FA" w:rsidRDefault="00E47402">
      <w:pPr>
        <w:spacing w:line="361" w:lineRule="exact"/>
        <w:rPr>
          <w:rFonts w:ascii="Lato" w:eastAsia="Times New Roman" w:hAnsi="Lato"/>
        </w:rPr>
      </w:pPr>
    </w:p>
    <w:p w14:paraId="793BB875" w14:textId="77777777" w:rsidR="00000000" w:rsidRPr="00D322FA" w:rsidRDefault="00E47402">
      <w:pPr>
        <w:spacing w:line="0" w:lineRule="atLeast"/>
        <w:rPr>
          <w:rFonts w:ascii="Lato" w:eastAsia="Times New Roman" w:hAnsi="Lato"/>
          <w:sz w:val="24"/>
        </w:rPr>
      </w:pPr>
      <w:r w:rsidRPr="00D322FA">
        <w:rPr>
          <w:rFonts w:ascii="Lato" w:eastAsia="Times New Roman" w:hAnsi="Lato"/>
          <w:sz w:val="24"/>
        </w:rPr>
        <w:t>Jim Thomas</w:t>
      </w:r>
    </w:p>
    <w:p w14:paraId="7F563EA6" w14:textId="3DB0AC4B" w:rsidR="00E47402" w:rsidRPr="00D322FA" w:rsidRDefault="00E47402">
      <w:pPr>
        <w:spacing w:line="238" w:lineRule="auto"/>
        <w:rPr>
          <w:rFonts w:ascii="Lato" w:eastAsia="Times New Roman" w:hAnsi="Lato"/>
          <w:sz w:val="24"/>
        </w:rPr>
      </w:pPr>
    </w:p>
    <w:sectPr w:rsidR="00E47402" w:rsidRPr="00D322FA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22FA"/>
    <w:rsid w:val="00D322FA"/>
    <w:rsid w:val="00E4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0F6B3"/>
  <w15:chartTrackingRefBased/>
  <w15:docId w15:val="{78AFDA53-D27D-47A9-B6CA-6B015590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2022-01-14T09:54:00Z</dcterms:created>
  <dcterms:modified xsi:type="dcterms:W3CDTF">2022-01-14T09:54:00Z</dcterms:modified>
</cp:coreProperties>
</file>